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5146A" w14:textId="77777777" w:rsidR="00491FDB" w:rsidRDefault="00DC4C74">
      <w:bookmarkStart w:id="0" w:name="_GoBack"/>
      <w:r>
        <w:t xml:space="preserve">We are a Facility Management company called Envoy </w:t>
      </w:r>
      <w:proofErr w:type="spellStart"/>
      <w:r>
        <w:t>Ortus</w:t>
      </w:r>
      <w:proofErr w:type="spellEnd"/>
      <w:r>
        <w:t xml:space="preserve"> opening our first </w:t>
      </w:r>
      <w:proofErr w:type="spellStart"/>
      <w:r>
        <w:t>coworking</w:t>
      </w:r>
      <w:proofErr w:type="spellEnd"/>
      <w:r>
        <w:t xml:space="preserve"> space in the heart of Colombo, Sri Lanka. It is located in the World Trade Centre overseeing the Indian Ocean and the Colombo harbour. As Colombo has not really evolved around the idea of </w:t>
      </w:r>
      <w:proofErr w:type="spellStart"/>
      <w:r>
        <w:t>coworking</w:t>
      </w:r>
      <w:proofErr w:type="spellEnd"/>
      <w:r>
        <w:t xml:space="preserve">, we wanted to create awareness and promote the idea. There are so many nomads traveling to Thailand and Indonesia. We constantly receive a large </w:t>
      </w:r>
      <w:proofErr w:type="gramStart"/>
      <w:r>
        <w:t>amount</w:t>
      </w:r>
      <w:proofErr w:type="gramEnd"/>
      <w:r>
        <w:t xml:space="preserve"> of tourists coming in to Sri Lanka as well. I am sure they will be interested and would want to stay longer in Colombo only if they to discover that there is a </w:t>
      </w:r>
      <w:proofErr w:type="spellStart"/>
      <w:r>
        <w:t>coworking</w:t>
      </w:r>
      <w:proofErr w:type="spellEnd"/>
      <w:r>
        <w:t xml:space="preserve"> space available. </w:t>
      </w:r>
    </w:p>
    <w:p w14:paraId="659CF3FB" w14:textId="77777777" w:rsidR="00DC4C74" w:rsidRDefault="00DC4C74"/>
    <w:p w14:paraId="5148DD58" w14:textId="77777777" w:rsidR="00DC4C74" w:rsidRDefault="00DC4C74">
      <w:r>
        <w:t xml:space="preserve">What are your thoughts on how to promote it? And do you think people will be interested? </w:t>
      </w:r>
    </w:p>
    <w:bookmarkEnd w:id="0"/>
    <w:sectPr w:rsidR="00DC4C74" w:rsidSect="005041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4"/>
    <w:rsid w:val="00034982"/>
    <w:rsid w:val="00491FDB"/>
    <w:rsid w:val="005041A0"/>
    <w:rsid w:val="00DC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E6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607</Characters>
  <Application>Microsoft Macintosh Word</Application>
  <DocSecurity>0</DocSecurity>
  <Lines>5</Lines>
  <Paragraphs>1</Paragraphs>
  <ScaleCrop>false</ScaleCrop>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Subbhanki Thirukaran</dc:creator>
  <cp:keywords/>
  <dc:description/>
  <cp:lastModifiedBy>Subbhanki Thirukaran</cp:lastModifiedBy>
  <cp:revision>1</cp:revision>
  <dcterms:created xsi:type="dcterms:W3CDTF">2018-01-08T21:52:00Z</dcterms:created>
  <dcterms:modified xsi:type="dcterms:W3CDTF">2018-01-08T21:56:00Z</dcterms:modified>
</cp:coreProperties>
</file>